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700CC5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700CC5" w:rsidP="00F266A7">
      <w:pPr>
        <w:pStyle w:val="Title"/>
        <w:ind w:firstLine="432"/>
        <w:rPr>
          <w:b/>
          <w:sz w:val="28"/>
          <w:szCs w:val="28"/>
        </w:rPr>
      </w:pPr>
      <w:r>
        <w:rPr>
          <w:b/>
          <w:noProof/>
          <w:szCs w:val="24"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>
        <w:rPr>
          <w:b/>
          <w:sz w:val="28"/>
          <w:szCs w:val="28"/>
        </w:rPr>
        <w:t xml:space="preserve"> 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A3F2E" w:rsidRDefault="00272D8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17ME3030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5527A4" w:rsidRPr="00AA3F2E" w:rsidTr="00EB0EE0">
        <w:tc>
          <w:tcPr>
            <w:tcW w:w="1616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A3F2E" w:rsidRDefault="00272D8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ENERGY CONSERVATION AND MANGEMENT</w:t>
            </w:r>
          </w:p>
        </w:tc>
        <w:tc>
          <w:tcPr>
            <w:tcW w:w="1800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5527A4" w:rsidRPr="00AA3F2E" w:rsidRDefault="005527A4" w:rsidP="00875196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5E70A6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950"/>
        <w:gridCol w:w="1116"/>
        <w:gridCol w:w="864"/>
      </w:tblGrid>
      <w:tr w:rsidR="005D0F4A" w:rsidRPr="004725CA" w:rsidTr="00670A67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BA3C60" w:rsidRDefault="005D0F4A" w:rsidP="00BA3C60">
            <w:pPr>
              <w:jc w:val="center"/>
              <w:rPr>
                <w:b/>
              </w:rPr>
            </w:pPr>
            <w:r w:rsidRPr="00BA3C60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BA3C60" w:rsidRDefault="005D0F4A" w:rsidP="00BA3C60">
            <w:pPr>
              <w:jc w:val="center"/>
              <w:rPr>
                <w:b/>
              </w:rPr>
            </w:pPr>
            <w:r w:rsidRPr="00BA3C60">
              <w:rPr>
                <w:b/>
              </w:rPr>
              <w:t>Sub Div.</w:t>
            </w:r>
          </w:p>
        </w:tc>
        <w:tc>
          <w:tcPr>
            <w:tcW w:w="6950" w:type="dxa"/>
            <w:shd w:val="clear" w:color="auto" w:fill="auto"/>
          </w:tcPr>
          <w:p w:rsidR="005D0F4A" w:rsidRPr="00BA3C60" w:rsidRDefault="005D0F4A" w:rsidP="00C81140">
            <w:pPr>
              <w:jc w:val="center"/>
              <w:rPr>
                <w:b/>
              </w:rPr>
            </w:pPr>
            <w:r w:rsidRPr="00BA3C60">
              <w:rPr>
                <w:b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BA3C60" w:rsidRDefault="005D0F4A" w:rsidP="00670A67">
            <w:pPr>
              <w:rPr>
                <w:b/>
                <w:sz w:val="22"/>
                <w:szCs w:val="22"/>
              </w:rPr>
            </w:pPr>
            <w:r w:rsidRPr="00BA3C60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BA3C60" w:rsidRDefault="005D0F4A" w:rsidP="00670A67">
            <w:pPr>
              <w:rPr>
                <w:b/>
                <w:sz w:val="22"/>
                <w:szCs w:val="22"/>
              </w:rPr>
            </w:pPr>
            <w:r w:rsidRPr="00BA3C60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BA3C60" w:rsidRDefault="005D0F4A" w:rsidP="00670A67">
            <w:pPr>
              <w:rPr>
                <w:b/>
                <w:sz w:val="22"/>
                <w:szCs w:val="22"/>
              </w:rPr>
            </w:pPr>
            <w:r w:rsidRPr="00BA3C60">
              <w:rPr>
                <w:b/>
                <w:sz w:val="22"/>
                <w:szCs w:val="22"/>
              </w:rPr>
              <w:t>Marks</w:t>
            </w:r>
          </w:p>
        </w:tc>
      </w:tr>
      <w:tr w:rsidR="004B3F22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B3F22" w:rsidRPr="00EF5853" w:rsidRDefault="004B3F22" w:rsidP="00BA3C60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4B3F22" w:rsidRPr="00EF5853" w:rsidRDefault="004B3F22" w:rsidP="00BA3C6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B3F22" w:rsidRPr="00EF5853" w:rsidRDefault="004B3F22" w:rsidP="00BA3C60">
            <w:pPr>
              <w:jc w:val="both"/>
            </w:pPr>
            <w:r>
              <w:t>Explain the history of world conventional and non conventional energy consumption patterns with a help of bar or pie chart?</w:t>
            </w:r>
          </w:p>
        </w:tc>
        <w:tc>
          <w:tcPr>
            <w:tcW w:w="1116" w:type="dxa"/>
            <w:shd w:val="clear" w:color="auto" w:fill="auto"/>
          </w:tcPr>
          <w:p w:rsidR="004B3F22" w:rsidRPr="00875196" w:rsidRDefault="004B3F22" w:rsidP="00D26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4B3F22" w:rsidRPr="005814FF" w:rsidRDefault="00B15A3C" w:rsidP="00D261EE">
            <w:pPr>
              <w:jc w:val="center"/>
            </w:pPr>
            <w:r>
              <w:t>1</w:t>
            </w:r>
            <w:r w:rsidR="004B3F22">
              <w:t>0</w:t>
            </w:r>
          </w:p>
        </w:tc>
      </w:tr>
      <w:tr w:rsidR="004B3F22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B3F22" w:rsidRPr="00EF5853" w:rsidRDefault="004B3F22" w:rsidP="00BA3C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B3F22" w:rsidRPr="00EF5853" w:rsidRDefault="004B3F22" w:rsidP="00BA3C6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B3F22" w:rsidRPr="00EF5853" w:rsidRDefault="006817B2" w:rsidP="00BA3C60">
            <w:pPr>
              <w:jc w:val="both"/>
            </w:pPr>
            <w:r>
              <w:t xml:space="preserve">Discuss the importance of energy conservation in </w:t>
            </w:r>
            <w:r w:rsidR="0013116E">
              <w:t xml:space="preserve">an </w:t>
            </w:r>
            <w:r>
              <w:t>industry?</w:t>
            </w:r>
          </w:p>
        </w:tc>
        <w:tc>
          <w:tcPr>
            <w:tcW w:w="1116" w:type="dxa"/>
            <w:shd w:val="clear" w:color="auto" w:fill="auto"/>
          </w:tcPr>
          <w:p w:rsidR="004B3F22" w:rsidRPr="00875196" w:rsidRDefault="006817B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B3F22" w:rsidRPr="005814FF" w:rsidRDefault="006817B2" w:rsidP="00670A67">
            <w:pPr>
              <w:jc w:val="center"/>
            </w:pPr>
            <w:r>
              <w:t>10</w:t>
            </w:r>
          </w:p>
        </w:tc>
      </w:tr>
      <w:tr w:rsidR="004B3F22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B3F22" w:rsidRPr="005814FF" w:rsidRDefault="004B3F22" w:rsidP="00BA3C60">
            <w:pPr>
              <w:jc w:val="center"/>
            </w:pPr>
            <w:r w:rsidRPr="005814FF">
              <w:t>(OR)</w:t>
            </w:r>
          </w:p>
        </w:tc>
      </w:tr>
      <w:tr w:rsidR="004B3F22" w:rsidRPr="00EF5853" w:rsidTr="00670A67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4B3F22" w:rsidRPr="00EF5853" w:rsidRDefault="004B3F22" w:rsidP="00BA3C60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4B3F22" w:rsidRPr="00EF5853" w:rsidRDefault="004B3F22" w:rsidP="00BA3C6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B3F22" w:rsidRPr="00EF5853" w:rsidRDefault="001108EC" w:rsidP="00BA3C60">
            <w:pPr>
              <w:jc w:val="both"/>
            </w:pPr>
            <w:r>
              <w:t xml:space="preserve">List the various energy programmes </w:t>
            </w:r>
            <w:r w:rsidR="006539D6">
              <w:t xml:space="preserve">in India </w:t>
            </w:r>
            <w:r>
              <w:t>and explain it?</w:t>
            </w:r>
          </w:p>
        </w:tc>
        <w:tc>
          <w:tcPr>
            <w:tcW w:w="1116" w:type="dxa"/>
            <w:shd w:val="clear" w:color="auto" w:fill="auto"/>
          </w:tcPr>
          <w:p w:rsidR="004B3F22" w:rsidRPr="00875196" w:rsidRDefault="00F80CB2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C02</w:t>
            </w:r>
          </w:p>
        </w:tc>
        <w:tc>
          <w:tcPr>
            <w:tcW w:w="864" w:type="dxa"/>
            <w:shd w:val="clear" w:color="auto" w:fill="auto"/>
          </w:tcPr>
          <w:p w:rsidR="004B3F22" w:rsidRPr="005814FF" w:rsidRDefault="00F80CB2" w:rsidP="00670A67">
            <w:pPr>
              <w:jc w:val="center"/>
            </w:pPr>
            <w:r>
              <w:t>10</w:t>
            </w:r>
          </w:p>
        </w:tc>
      </w:tr>
      <w:tr w:rsidR="004B3F22" w:rsidRPr="00EF5853" w:rsidTr="00670A67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4B3F22" w:rsidRPr="00EF5853" w:rsidRDefault="004B3F22" w:rsidP="00BA3C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B3F22" w:rsidRPr="00EF5853" w:rsidRDefault="004B3F22" w:rsidP="00BA3C6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B3F22" w:rsidRPr="00EF5853" w:rsidRDefault="004561DA" w:rsidP="00BA3C60">
            <w:pPr>
              <w:jc w:val="both"/>
            </w:pPr>
            <w:r>
              <w:t>What is predictive and preventive maintenance? Explain</w:t>
            </w:r>
          </w:p>
        </w:tc>
        <w:tc>
          <w:tcPr>
            <w:tcW w:w="1116" w:type="dxa"/>
            <w:shd w:val="clear" w:color="auto" w:fill="auto"/>
          </w:tcPr>
          <w:p w:rsidR="004B3F22" w:rsidRPr="00875196" w:rsidRDefault="004561DA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B3F22" w:rsidRPr="005814FF" w:rsidRDefault="004561DA" w:rsidP="00670A67">
            <w:pPr>
              <w:jc w:val="center"/>
            </w:pPr>
            <w:r>
              <w:t>10</w:t>
            </w:r>
          </w:p>
        </w:tc>
      </w:tr>
      <w:tr w:rsidR="00BA3C6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A3C60" w:rsidRPr="00EF5853" w:rsidRDefault="00BA3C60" w:rsidP="00BA3C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A3C60" w:rsidRPr="00EF5853" w:rsidRDefault="00BA3C60" w:rsidP="00BA3C6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A3C60" w:rsidRDefault="00BA3C60" w:rsidP="00BA3C60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BA3C60" w:rsidRDefault="00BA3C60" w:rsidP="00D261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A3C60" w:rsidRDefault="00BA3C60" w:rsidP="00D261EE">
            <w:pPr>
              <w:jc w:val="center"/>
            </w:pPr>
          </w:p>
        </w:tc>
      </w:tr>
      <w:tr w:rsidR="004B3F2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B3F22" w:rsidRPr="00EF5853" w:rsidRDefault="004B3F22" w:rsidP="00BA3C60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4B3F22" w:rsidRPr="00EF5853" w:rsidRDefault="004B3F22" w:rsidP="00BA3C6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4B3F22" w:rsidRPr="00EF5853" w:rsidRDefault="004B3F22" w:rsidP="00BA3C60">
            <w:pPr>
              <w:jc w:val="both"/>
            </w:pPr>
            <w:r>
              <w:t>Discuss the importance of energy auditing in a foundry industry?</w:t>
            </w:r>
          </w:p>
        </w:tc>
        <w:tc>
          <w:tcPr>
            <w:tcW w:w="1116" w:type="dxa"/>
            <w:shd w:val="clear" w:color="auto" w:fill="auto"/>
          </w:tcPr>
          <w:p w:rsidR="004B3F22" w:rsidRPr="00875196" w:rsidRDefault="004B3F22" w:rsidP="00D26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B3F22" w:rsidRPr="005814FF" w:rsidRDefault="00B15A3C" w:rsidP="00D261EE">
            <w:pPr>
              <w:jc w:val="center"/>
            </w:pPr>
            <w:r>
              <w:t>1</w:t>
            </w:r>
            <w:r w:rsidR="004B3F22">
              <w:t>0</w:t>
            </w:r>
          </w:p>
        </w:tc>
      </w:tr>
      <w:tr w:rsidR="004B3F2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4B3F22" w:rsidRPr="00EF5853" w:rsidRDefault="004B3F22" w:rsidP="00BA3C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4B3F22" w:rsidRPr="00EF5853" w:rsidRDefault="004B3F22" w:rsidP="00BA3C6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4B3F22" w:rsidRPr="00EF5853" w:rsidRDefault="004B3F22" w:rsidP="00BA3C60">
            <w:pPr>
              <w:jc w:val="both"/>
            </w:pPr>
            <w:r>
              <w:t>Explain the energy audit method in a textile industry?</w:t>
            </w:r>
          </w:p>
        </w:tc>
        <w:tc>
          <w:tcPr>
            <w:tcW w:w="1116" w:type="dxa"/>
            <w:shd w:val="clear" w:color="auto" w:fill="auto"/>
          </w:tcPr>
          <w:p w:rsidR="004B3F22" w:rsidRPr="00875196" w:rsidRDefault="004B3F22" w:rsidP="00D26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4B3F22" w:rsidRPr="005814FF" w:rsidRDefault="00B15A3C" w:rsidP="00D261EE">
            <w:pPr>
              <w:jc w:val="center"/>
            </w:pPr>
            <w:r>
              <w:t>1</w:t>
            </w:r>
            <w:r w:rsidR="004B3F22">
              <w:t>0</w:t>
            </w:r>
          </w:p>
        </w:tc>
      </w:tr>
      <w:tr w:rsidR="004B3F22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4B3F22" w:rsidRPr="005814FF" w:rsidRDefault="004B3F22" w:rsidP="00BA3C60">
            <w:pPr>
              <w:jc w:val="center"/>
            </w:pPr>
            <w:r w:rsidRPr="005814FF">
              <w:t>(OR)</w:t>
            </w:r>
          </w:p>
        </w:tc>
      </w:tr>
      <w:tr w:rsidR="00AA728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A7282" w:rsidRPr="00EF5853" w:rsidRDefault="00AA7282" w:rsidP="00BA3C60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AA7282" w:rsidRPr="00EF5853" w:rsidRDefault="00AA7282" w:rsidP="00BA3C6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A7282" w:rsidRPr="00EF5853" w:rsidRDefault="00AA7282" w:rsidP="00D261EE">
            <w:pPr>
              <w:jc w:val="both"/>
            </w:pPr>
            <w:r>
              <w:t xml:space="preserve">Discuss the importance of energy auditing in a </w:t>
            </w:r>
            <w:r w:rsidR="00785948">
              <w:t>plastic</w:t>
            </w:r>
            <w:r>
              <w:t xml:space="preserve"> </w:t>
            </w:r>
            <w:r w:rsidR="00454172">
              <w:t xml:space="preserve">manufacturing </w:t>
            </w:r>
            <w:r>
              <w:t>industry?</w:t>
            </w:r>
          </w:p>
        </w:tc>
        <w:tc>
          <w:tcPr>
            <w:tcW w:w="1116" w:type="dxa"/>
            <w:shd w:val="clear" w:color="auto" w:fill="auto"/>
          </w:tcPr>
          <w:p w:rsidR="00AA7282" w:rsidRPr="00875196" w:rsidRDefault="00AA7282" w:rsidP="00D26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A7282" w:rsidRPr="005814FF" w:rsidRDefault="00AA7282" w:rsidP="00D261EE">
            <w:pPr>
              <w:jc w:val="center"/>
            </w:pPr>
            <w:r>
              <w:t>10</w:t>
            </w:r>
          </w:p>
        </w:tc>
      </w:tr>
      <w:tr w:rsidR="00AA728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A7282" w:rsidRPr="00EF5853" w:rsidRDefault="00AA7282" w:rsidP="00BA3C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7282" w:rsidRPr="00EF5853" w:rsidRDefault="00AA7282" w:rsidP="00BA3C6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A7282" w:rsidRPr="00EF5853" w:rsidRDefault="00AA7282" w:rsidP="00D261EE">
            <w:pPr>
              <w:jc w:val="both"/>
            </w:pPr>
            <w:r>
              <w:t xml:space="preserve">Explain the </w:t>
            </w:r>
            <w:r w:rsidR="00785948">
              <w:t>energy audit method in a chemical</w:t>
            </w:r>
            <w:r>
              <w:t xml:space="preserve"> </w:t>
            </w:r>
            <w:r w:rsidR="00454172">
              <w:t xml:space="preserve">powder making </w:t>
            </w:r>
            <w:r>
              <w:t>industry?</w:t>
            </w:r>
          </w:p>
        </w:tc>
        <w:tc>
          <w:tcPr>
            <w:tcW w:w="1116" w:type="dxa"/>
            <w:shd w:val="clear" w:color="auto" w:fill="auto"/>
          </w:tcPr>
          <w:p w:rsidR="00AA7282" w:rsidRPr="00875196" w:rsidRDefault="00AA7282" w:rsidP="00D26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AA7282" w:rsidRPr="005814FF" w:rsidRDefault="00AA7282" w:rsidP="00D261EE">
            <w:pPr>
              <w:jc w:val="center"/>
            </w:pPr>
            <w:r>
              <w:t>10</w:t>
            </w:r>
          </w:p>
        </w:tc>
      </w:tr>
      <w:tr w:rsidR="00BA3C6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A3C60" w:rsidRPr="00EF5853" w:rsidRDefault="00BA3C60" w:rsidP="00BA3C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A3C60" w:rsidRPr="00EF5853" w:rsidRDefault="00BA3C60" w:rsidP="00BA3C6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A3C60" w:rsidRDefault="00BA3C60" w:rsidP="00971C7F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BA3C60" w:rsidRDefault="00BA3C60" w:rsidP="00D261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A3C60" w:rsidRDefault="00BA3C60" w:rsidP="00D261EE">
            <w:pPr>
              <w:jc w:val="center"/>
            </w:pPr>
          </w:p>
        </w:tc>
      </w:tr>
      <w:tr w:rsidR="00AA728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A7282" w:rsidRPr="00EF5853" w:rsidRDefault="00AA7282" w:rsidP="00BA3C60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AA7282" w:rsidRPr="00EF5853" w:rsidRDefault="00AA7282" w:rsidP="00BA3C6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AA7282" w:rsidRPr="00EF5853" w:rsidRDefault="00AA7282" w:rsidP="00971C7F">
            <w:pPr>
              <w:jc w:val="both"/>
            </w:pPr>
            <w:r>
              <w:t xml:space="preserve">Discuss the energy conservation opportunities in </w:t>
            </w:r>
            <w:r w:rsidR="00971C7F">
              <w:t>a water tube boiler?</w:t>
            </w:r>
            <w: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AA7282" w:rsidRPr="00875196" w:rsidRDefault="00AA7282" w:rsidP="00D26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AA7282" w:rsidRPr="005814FF" w:rsidRDefault="00AA7282" w:rsidP="00D261EE">
            <w:pPr>
              <w:jc w:val="center"/>
            </w:pPr>
            <w:r>
              <w:t>10</w:t>
            </w:r>
          </w:p>
        </w:tc>
      </w:tr>
      <w:tr w:rsidR="00AA7282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AA7282" w:rsidRPr="00EF5853" w:rsidRDefault="00AA7282" w:rsidP="00BA3C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A7282" w:rsidRPr="00EF5853" w:rsidRDefault="00AA7282" w:rsidP="00BA3C6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AA7282" w:rsidRPr="00EF5853" w:rsidRDefault="00AA7282" w:rsidP="00D261EE">
            <w:pPr>
              <w:jc w:val="both"/>
            </w:pPr>
            <w:r>
              <w:t>Discuss the energy conservation opportunities in buildings?</w:t>
            </w:r>
          </w:p>
        </w:tc>
        <w:tc>
          <w:tcPr>
            <w:tcW w:w="1116" w:type="dxa"/>
            <w:shd w:val="clear" w:color="auto" w:fill="auto"/>
          </w:tcPr>
          <w:p w:rsidR="00AA7282" w:rsidRPr="00875196" w:rsidRDefault="00AA7282" w:rsidP="00D26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AA7282" w:rsidRPr="005814FF" w:rsidRDefault="00AA7282" w:rsidP="00D261EE">
            <w:pPr>
              <w:jc w:val="center"/>
            </w:pPr>
            <w:r>
              <w:t>10</w:t>
            </w:r>
          </w:p>
        </w:tc>
      </w:tr>
      <w:tr w:rsidR="00AA7282" w:rsidRPr="00EF5853" w:rsidTr="00670A67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AA7282" w:rsidRPr="005814FF" w:rsidRDefault="00AA7282" w:rsidP="00BA3C60">
            <w:pPr>
              <w:jc w:val="center"/>
            </w:pPr>
            <w:r w:rsidRPr="005814FF">
              <w:t>(OR)</w:t>
            </w:r>
          </w:p>
        </w:tc>
      </w:tr>
      <w:tr w:rsidR="00971C7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71C7F" w:rsidRPr="00EF5853" w:rsidRDefault="00971C7F" w:rsidP="00BA3C60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971C7F" w:rsidRPr="00EF5853" w:rsidRDefault="00971C7F" w:rsidP="00BA3C6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71C7F" w:rsidRPr="00EF5853" w:rsidRDefault="00971C7F" w:rsidP="00D261EE">
            <w:pPr>
              <w:jc w:val="both"/>
            </w:pPr>
            <w:r>
              <w:t>Discuss the energy conservation opportunities in a heat exchanger?</w:t>
            </w:r>
          </w:p>
        </w:tc>
        <w:tc>
          <w:tcPr>
            <w:tcW w:w="1116" w:type="dxa"/>
            <w:shd w:val="clear" w:color="auto" w:fill="auto"/>
          </w:tcPr>
          <w:p w:rsidR="00971C7F" w:rsidRPr="00875196" w:rsidRDefault="00971C7F" w:rsidP="00D26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971C7F" w:rsidRPr="005814FF" w:rsidRDefault="00971C7F" w:rsidP="00D261EE">
            <w:pPr>
              <w:jc w:val="center"/>
            </w:pPr>
            <w:r>
              <w:t>10</w:t>
            </w:r>
          </w:p>
        </w:tc>
      </w:tr>
      <w:tr w:rsidR="00971C7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71C7F" w:rsidRPr="00EF5853" w:rsidRDefault="00971C7F" w:rsidP="00BA3C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71C7F" w:rsidRPr="00EF5853" w:rsidRDefault="00971C7F" w:rsidP="00BA3C6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71C7F" w:rsidRPr="00EF5853" w:rsidRDefault="006539D6" w:rsidP="00D261EE">
            <w:pPr>
              <w:jc w:val="both"/>
            </w:pPr>
            <w:r>
              <w:t xml:space="preserve">Explain </w:t>
            </w:r>
            <w:r w:rsidR="00971C7F">
              <w:t>the energy conserv</w:t>
            </w:r>
            <w:r w:rsidR="00AA366E">
              <w:t>ation opportunities in domestic appliances</w:t>
            </w:r>
            <w:r w:rsidR="00971C7F">
              <w:t>?</w:t>
            </w:r>
          </w:p>
        </w:tc>
        <w:tc>
          <w:tcPr>
            <w:tcW w:w="1116" w:type="dxa"/>
            <w:shd w:val="clear" w:color="auto" w:fill="auto"/>
          </w:tcPr>
          <w:p w:rsidR="00971C7F" w:rsidRPr="00875196" w:rsidRDefault="00971C7F" w:rsidP="00D26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4" w:type="dxa"/>
            <w:shd w:val="clear" w:color="auto" w:fill="auto"/>
          </w:tcPr>
          <w:p w:rsidR="00971C7F" w:rsidRPr="005814FF" w:rsidRDefault="00971C7F" w:rsidP="00D261EE">
            <w:pPr>
              <w:jc w:val="center"/>
            </w:pPr>
            <w:r>
              <w:t>10</w:t>
            </w:r>
          </w:p>
        </w:tc>
      </w:tr>
      <w:tr w:rsidR="00BA3C60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BA3C60" w:rsidRPr="00EF5853" w:rsidRDefault="00BA3C60" w:rsidP="00BA3C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A3C60" w:rsidRPr="00EF5853" w:rsidRDefault="00BA3C60" w:rsidP="00BA3C6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A3C60" w:rsidRDefault="00BA3C60" w:rsidP="00D261EE">
            <w:pPr>
              <w:jc w:val="both"/>
            </w:pPr>
          </w:p>
        </w:tc>
        <w:tc>
          <w:tcPr>
            <w:tcW w:w="1116" w:type="dxa"/>
            <w:shd w:val="clear" w:color="auto" w:fill="auto"/>
          </w:tcPr>
          <w:p w:rsidR="00BA3C60" w:rsidRDefault="00BA3C60" w:rsidP="00D261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A3C60" w:rsidRDefault="00BA3C60" w:rsidP="00D261EE">
            <w:pPr>
              <w:jc w:val="center"/>
            </w:pPr>
          </w:p>
        </w:tc>
      </w:tr>
      <w:tr w:rsidR="00971C7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71C7F" w:rsidRPr="00EF5853" w:rsidRDefault="00971C7F" w:rsidP="00BA3C60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971C7F" w:rsidRPr="00EF5853" w:rsidRDefault="00971C7F" w:rsidP="00BA3C6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971C7F" w:rsidRPr="00EF5853" w:rsidRDefault="00971C7F" w:rsidP="00D261EE">
            <w:pPr>
              <w:jc w:val="both"/>
            </w:pPr>
            <w:r>
              <w:t>Discuss the energy conservati</w:t>
            </w:r>
            <w:r w:rsidR="00F47768">
              <w:t xml:space="preserve">on tips in refrigeration </w:t>
            </w:r>
            <w:r>
              <w:t>systems?</w:t>
            </w:r>
          </w:p>
        </w:tc>
        <w:tc>
          <w:tcPr>
            <w:tcW w:w="1116" w:type="dxa"/>
            <w:shd w:val="clear" w:color="auto" w:fill="auto"/>
          </w:tcPr>
          <w:p w:rsidR="00971C7F" w:rsidRPr="00875196" w:rsidRDefault="00971C7F" w:rsidP="00D26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971C7F" w:rsidRPr="005814FF" w:rsidRDefault="00971C7F" w:rsidP="00D261EE">
            <w:pPr>
              <w:jc w:val="center"/>
            </w:pPr>
            <w:r>
              <w:t>10</w:t>
            </w:r>
          </w:p>
        </w:tc>
      </w:tr>
      <w:tr w:rsidR="00971C7F" w:rsidRPr="00EF5853" w:rsidTr="00670A67">
        <w:trPr>
          <w:trHeight w:val="90"/>
        </w:trPr>
        <w:tc>
          <w:tcPr>
            <w:tcW w:w="709" w:type="dxa"/>
            <w:shd w:val="clear" w:color="auto" w:fill="auto"/>
          </w:tcPr>
          <w:p w:rsidR="00971C7F" w:rsidRPr="00EF5853" w:rsidRDefault="00971C7F" w:rsidP="00BA3C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971C7F" w:rsidRPr="00EF5853" w:rsidRDefault="00971C7F" w:rsidP="00BA3C6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971C7F" w:rsidRPr="00EF5853" w:rsidRDefault="00971C7F" w:rsidP="00D261EE">
            <w:pPr>
              <w:jc w:val="both"/>
            </w:pPr>
            <w:r>
              <w:t>Define energy conservation? Explain the energy conservation tips in electrical systems?</w:t>
            </w:r>
          </w:p>
        </w:tc>
        <w:tc>
          <w:tcPr>
            <w:tcW w:w="1116" w:type="dxa"/>
            <w:shd w:val="clear" w:color="auto" w:fill="auto"/>
          </w:tcPr>
          <w:p w:rsidR="00971C7F" w:rsidRPr="00875196" w:rsidRDefault="00971C7F" w:rsidP="00D26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971C7F" w:rsidRPr="005814FF" w:rsidRDefault="00971C7F" w:rsidP="00D261EE">
            <w:pPr>
              <w:jc w:val="center"/>
            </w:pPr>
            <w:r>
              <w:t>10</w:t>
            </w:r>
          </w:p>
        </w:tc>
      </w:tr>
      <w:tr w:rsidR="00971C7F" w:rsidRPr="00EF5853" w:rsidTr="00670A67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971C7F" w:rsidRPr="005814FF" w:rsidRDefault="00971C7F" w:rsidP="00BA3C60">
            <w:pPr>
              <w:jc w:val="center"/>
            </w:pPr>
            <w:r w:rsidRPr="005814FF">
              <w:t>(OR)</w:t>
            </w:r>
          </w:p>
        </w:tc>
      </w:tr>
      <w:tr w:rsidR="006F78C6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F78C6" w:rsidRPr="00EF5853" w:rsidRDefault="006F78C6" w:rsidP="00BA3C60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6F78C6" w:rsidRPr="00EF5853" w:rsidRDefault="006F78C6" w:rsidP="00BA3C6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F78C6" w:rsidRPr="00EF5853" w:rsidRDefault="006F78C6" w:rsidP="00F47768">
            <w:pPr>
              <w:jc w:val="both"/>
            </w:pPr>
            <w:r>
              <w:t>Discuss the energy conservation tips in air conditioning systems?</w:t>
            </w:r>
          </w:p>
        </w:tc>
        <w:tc>
          <w:tcPr>
            <w:tcW w:w="1116" w:type="dxa"/>
            <w:shd w:val="clear" w:color="auto" w:fill="auto"/>
          </w:tcPr>
          <w:p w:rsidR="006F78C6" w:rsidRPr="00875196" w:rsidRDefault="006F78C6" w:rsidP="00D26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6F78C6" w:rsidRPr="005814FF" w:rsidRDefault="006F78C6" w:rsidP="00D261EE">
            <w:pPr>
              <w:jc w:val="center"/>
            </w:pPr>
            <w:r>
              <w:t>10</w:t>
            </w:r>
          </w:p>
        </w:tc>
      </w:tr>
      <w:tr w:rsidR="006F78C6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F78C6" w:rsidRPr="00EF5853" w:rsidRDefault="006F78C6" w:rsidP="00BA3C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F78C6" w:rsidRPr="00EF5853" w:rsidRDefault="006F78C6" w:rsidP="00BA3C6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F78C6" w:rsidRPr="00EF5853" w:rsidRDefault="006F78C6" w:rsidP="00D261EE">
            <w:pPr>
              <w:jc w:val="both"/>
            </w:pPr>
            <w:r>
              <w:t>Explain the energy conserv</w:t>
            </w:r>
            <w:r w:rsidR="00680AB0">
              <w:t>ation tips in cooling towers</w:t>
            </w:r>
            <w:r>
              <w:t>?</w:t>
            </w:r>
          </w:p>
        </w:tc>
        <w:tc>
          <w:tcPr>
            <w:tcW w:w="1116" w:type="dxa"/>
            <w:shd w:val="clear" w:color="auto" w:fill="auto"/>
          </w:tcPr>
          <w:p w:rsidR="006F78C6" w:rsidRPr="00875196" w:rsidRDefault="006F78C6" w:rsidP="00D26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64" w:type="dxa"/>
            <w:shd w:val="clear" w:color="auto" w:fill="auto"/>
          </w:tcPr>
          <w:p w:rsidR="006F78C6" w:rsidRPr="005814FF" w:rsidRDefault="006F78C6" w:rsidP="00D261EE">
            <w:pPr>
              <w:jc w:val="center"/>
            </w:pPr>
            <w:r>
              <w:t>10</w:t>
            </w:r>
          </w:p>
        </w:tc>
      </w:tr>
      <w:tr w:rsidR="00BA3C60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A3C60" w:rsidRPr="00EF5853" w:rsidRDefault="00BA3C60" w:rsidP="00BA3C6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BA3C60" w:rsidRPr="00BA3C60" w:rsidRDefault="00BA3C60" w:rsidP="00670A67">
            <w:pPr>
              <w:rPr>
                <w:b/>
                <w:u w:val="single"/>
              </w:rPr>
            </w:pPr>
          </w:p>
        </w:tc>
        <w:tc>
          <w:tcPr>
            <w:tcW w:w="1116" w:type="dxa"/>
            <w:shd w:val="clear" w:color="auto" w:fill="auto"/>
          </w:tcPr>
          <w:p w:rsidR="00BA3C60" w:rsidRPr="00875196" w:rsidRDefault="00BA3C6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BA3C60" w:rsidRPr="005814FF" w:rsidRDefault="00BA3C60" w:rsidP="00670A67">
            <w:pPr>
              <w:jc w:val="center"/>
            </w:pPr>
          </w:p>
        </w:tc>
      </w:tr>
      <w:tr w:rsidR="006F78C6" w:rsidRPr="00EF5853" w:rsidTr="00670A67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6F78C6" w:rsidRPr="00EF5853" w:rsidRDefault="006F78C6" w:rsidP="00BA3C60">
            <w:pPr>
              <w:jc w:val="center"/>
            </w:pPr>
          </w:p>
        </w:tc>
        <w:tc>
          <w:tcPr>
            <w:tcW w:w="6950" w:type="dxa"/>
            <w:shd w:val="clear" w:color="auto" w:fill="auto"/>
          </w:tcPr>
          <w:p w:rsidR="006F78C6" w:rsidRPr="00875196" w:rsidRDefault="006F78C6" w:rsidP="00670A67">
            <w:pPr>
              <w:rPr>
                <w:u w:val="single"/>
              </w:rPr>
            </w:pPr>
            <w:r w:rsidRPr="00BA3C60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16" w:type="dxa"/>
            <w:shd w:val="clear" w:color="auto" w:fill="auto"/>
          </w:tcPr>
          <w:p w:rsidR="006F78C6" w:rsidRPr="00875196" w:rsidRDefault="006F78C6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6F78C6" w:rsidRPr="005814FF" w:rsidRDefault="006F78C6" w:rsidP="00670A67">
            <w:pPr>
              <w:jc w:val="center"/>
            </w:pPr>
          </w:p>
        </w:tc>
      </w:tr>
      <w:tr w:rsidR="006F78C6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F78C6" w:rsidRPr="00EF5853" w:rsidRDefault="006F78C6" w:rsidP="00BA3C60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6F78C6" w:rsidRPr="00EF5853" w:rsidRDefault="006F78C6" w:rsidP="00BA3C60">
            <w:pPr>
              <w:jc w:val="center"/>
            </w:pPr>
            <w:r w:rsidRPr="00EF5853">
              <w:t>a.</w:t>
            </w:r>
          </w:p>
        </w:tc>
        <w:tc>
          <w:tcPr>
            <w:tcW w:w="6950" w:type="dxa"/>
            <w:shd w:val="clear" w:color="auto" w:fill="auto"/>
          </w:tcPr>
          <w:p w:rsidR="006F78C6" w:rsidRPr="00EF5853" w:rsidRDefault="006F78C6" w:rsidP="00D261EE">
            <w:pPr>
              <w:jc w:val="both"/>
            </w:pPr>
            <w:r>
              <w:t>Explain the energy management principles? Discuss the need for organization and goal setting?</w:t>
            </w:r>
          </w:p>
        </w:tc>
        <w:tc>
          <w:tcPr>
            <w:tcW w:w="1116" w:type="dxa"/>
            <w:shd w:val="clear" w:color="auto" w:fill="auto"/>
          </w:tcPr>
          <w:p w:rsidR="006F78C6" w:rsidRPr="00875196" w:rsidRDefault="006F78C6" w:rsidP="00D26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864" w:type="dxa"/>
            <w:shd w:val="clear" w:color="auto" w:fill="auto"/>
          </w:tcPr>
          <w:p w:rsidR="006F78C6" w:rsidRPr="005814FF" w:rsidRDefault="006F78C6" w:rsidP="00D261EE">
            <w:pPr>
              <w:jc w:val="center"/>
            </w:pPr>
            <w:r>
              <w:t>10</w:t>
            </w:r>
          </w:p>
        </w:tc>
      </w:tr>
      <w:tr w:rsidR="006F78C6" w:rsidRPr="00EF5853" w:rsidTr="00670A67">
        <w:trPr>
          <w:trHeight w:val="42"/>
        </w:trPr>
        <w:tc>
          <w:tcPr>
            <w:tcW w:w="709" w:type="dxa"/>
            <w:shd w:val="clear" w:color="auto" w:fill="auto"/>
          </w:tcPr>
          <w:p w:rsidR="006F78C6" w:rsidRPr="00EF5853" w:rsidRDefault="006F78C6" w:rsidP="00BA3C6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6F78C6" w:rsidRPr="00EF5853" w:rsidRDefault="006F78C6" w:rsidP="00BA3C60">
            <w:pPr>
              <w:jc w:val="center"/>
            </w:pPr>
            <w:r w:rsidRPr="00EF5853">
              <w:t>b.</w:t>
            </w:r>
          </w:p>
        </w:tc>
        <w:tc>
          <w:tcPr>
            <w:tcW w:w="6950" w:type="dxa"/>
            <w:shd w:val="clear" w:color="auto" w:fill="auto"/>
          </w:tcPr>
          <w:p w:rsidR="006F78C6" w:rsidRPr="00EF5853" w:rsidRDefault="006F78C6" w:rsidP="00D261EE">
            <w:pPr>
              <w:jc w:val="both"/>
            </w:pPr>
            <w:r>
              <w:t>Discuss briefly about life cycle costing in financial management? List the factors affecting economics?</w:t>
            </w:r>
          </w:p>
        </w:tc>
        <w:tc>
          <w:tcPr>
            <w:tcW w:w="1116" w:type="dxa"/>
            <w:shd w:val="clear" w:color="auto" w:fill="auto"/>
          </w:tcPr>
          <w:p w:rsidR="006F78C6" w:rsidRPr="00875196" w:rsidRDefault="006F78C6" w:rsidP="00D26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864" w:type="dxa"/>
            <w:shd w:val="clear" w:color="auto" w:fill="auto"/>
          </w:tcPr>
          <w:p w:rsidR="006F78C6" w:rsidRPr="005814FF" w:rsidRDefault="006F78C6" w:rsidP="00D261EE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04785" w:rsidP="00D04785">
      <w:pPr>
        <w:ind w:left="720"/>
      </w:pPr>
      <w:r w:rsidRPr="001F7E9B">
        <w:t xml:space="preserve"> </w:t>
      </w:r>
    </w:p>
    <w:p w:rsidR="002E336A" w:rsidRDefault="002E336A" w:rsidP="002E336A"/>
    <w:sectPr w:rsidR="002E336A" w:rsidSect="00EB0EE0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40E0"/>
    <w:rsid w:val="00061821"/>
    <w:rsid w:val="000F3EFE"/>
    <w:rsid w:val="001108EC"/>
    <w:rsid w:val="0013116E"/>
    <w:rsid w:val="0013230A"/>
    <w:rsid w:val="00183B2C"/>
    <w:rsid w:val="001D00E0"/>
    <w:rsid w:val="001D41FE"/>
    <w:rsid w:val="001D670F"/>
    <w:rsid w:val="001E0B5F"/>
    <w:rsid w:val="001E2222"/>
    <w:rsid w:val="001F3172"/>
    <w:rsid w:val="001F54D1"/>
    <w:rsid w:val="001F7E9B"/>
    <w:rsid w:val="00201A60"/>
    <w:rsid w:val="00206822"/>
    <w:rsid w:val="00235351"/>
    <w:rsid w:val="00262E70"/>
    <w:rsid w:val="00266439"/>
    <w:rsid w:val="00272D83"/>
    <w:rsid w:val="002D09FF"/>
    <w:rsid w:val="002D7611"/>
    <w:rsid w:val="002D76BB"/>
    <w:rsid w:val="002E336A"/>
    <w:rsid w:val="002E552A"/>
    <w:rsid w:val="00304757"/>
    <w:rsid w:val="00324247"/>
    <w:rsid w:val="003774DF"/>
    <w:rsid w:val="00380146"/>
    <w:rsid w:val="003855F1"/>
    <w:rsid w:val="003B14BC"/>
    <w:rsid w:val="003B1F06"/>
    <w:rsid w:val="003C6BB4"/>
    <w:rsid w:val="00454172"/>
    <w:rsid w:val="004561DA"/>
    <w:rsid w:val="0046314C"/>
    <w:rsid w:val="0046787F"/>
    <w:rsid w:val="004B3F22"/>
    <w:rsid w:val="004F787A"/>
    <w:rsid w:val="00501F18"/>
    <w:rsid w:val="0050571C"/>
    <w:rsid w:val="005133D7"/>
    <w:rsid w:val="005527A4"/>
    <w:rsid w:val="005814FF"/>
    <w:rsid w:val="005C7D05"/>
    <w:rsid w:val="005D0F4A"/>
    <w:rsid w:val="005E70A6"/>
    <w:rsid w:val="005F011C"/>
    <w:rsid w:val="0062605C"/>
    <w:rsid w:val="0063391F"/>
    <w:rsid w:val="006539D6"/>
    <w:rsid w:val="00670A67"/>
    <w:rsid w:val="00680AB0"/>
    <w:rsid w:val="006817B2"/>
    <w:rsid w:val="00681B25"/>
    <w:rsid w:val="006C7354"/>
    <w:rsid w:val="006F78C6"/>
    <w:rsid w:val="00700CC5"/>
    <w:rsid w:val="00725A0A"/>
    <w:rsid w:val="007326F6"/>
    <w:rsid w:val="0074276C"/>
    <w:rsid w:val="00785948"/>
    <w:rsid w:val="00802202"/>
    <w:rsid w:val="0081627E"/>
    <w:rsid w:val="00875196"/>
    <w:rsid w:val="008A56BE"/>
    <w:rsid w:val="008B0703"/>
    <w:rsid w:val="00904D12"/>
    <w:rsid w:val="0095679B"/>
    <w:rsid w:val="00971C7F"/>
    <w:rsid w:val="00986857"/>
    <w:rsid w:val="009B53DD"/>
    <w:rsid w:val="009C5A1D"/>
    <w:rsid w:val="00AA366E"/>
    <w:rsid w:val="00AA3F2E"/>
    <w:rsid w:val="00AA5E39"/>
    <w:rsid w:val="00AA6B40"/>
    <w:rsid w:val="00AA7282"/>
    <w:rsid w:val="00AD3A04"/>
    <w:rsid w:val="00AE264C"/>
    <w:rsid w:val="00B009B1"/>
    <w:rsid w:val="00B15A3C"/>
    <w:rsid w:val="00B60E7E"/>
    <w:rsid w:val="00B62667"/>
    <w:rsid w:val="00BA3C60"/>
    <w:rsid w:val="00BA5087"/>
    <w:rsid w:val="00BA539E"/>
    <w:rsid w:val="00BB5C6B"/>
    <w:rsid w:val="00BF25ED"/>
    <w:rsid w:val="00C3743D"/>
    <w:rsid w:val="00C407A2"/>
    <w:rsid w:val="00C60C6A"/>
    <w:rsid w:val="00C63F4A"/>
    <w:rsid w:val="00C81140"/>
    <w:rsid w:val="00C95F18"/>
    <w:rsid w:val="00CB2395"/>
    <w:rsid w:val="00CB7A50"/>
    <w:rsid w:val="00CE1825"/>
    <w:rsid w:val="00CE5503"/>
    <w:rsid w:val="00D04785"/>
    <w:rsid w:val="00D35FBF"/>
    <w:rsid w:val="00D3698C"/>
    <w:rsid w:val="00D62341"/>
    <w:rsid w:val="00D64FF9"/>
    <w:rsid w:val="00D94D54"/>
    <w:rsid w:val="00DB0521"/>
    <w:rsid w:val="00DE0497"/>
    <w:rsid w:val="00E064CC"/>
    <w:rsid w:val="00E10233"/>
    <w:rsid w:val="00E54572"/>
    <w:rsid w:val="00E70A47"/>
    <w:rsid w:val="00E824B7"/>
    <w:rsid w:val="00EB0EE0"/>
    <w:rsid w:val="00ED69CE"/>
    <w:rsid w:val="00EE0A52"/>
    <w:rsid w:val="00F11EDB"/>
    <w:rsid w:val="00F162EA"/>
    <w:rsid w:val="00F208C0"/>
    <w:rsid w:val="00F266A7"/>
    <w:rsid w:val="00F47768"/>
    <w:rsid w:val="00F55D6F"/>
    <w:rsid w:val="00F80CB2"/>
    <w:rsid w:val="00FD0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C0296-5D47-4044-A9A0-7C4D4CA10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42</cp:revision>
  <cp:lastPrinted>2016-09-21T16:48:00Z</cp:lastPrinted>
  <dcterms:created xsi:type="dcterms:W3CDTF">2017-11-02T09:32:00Z</dcterms:created>
  <dcterms:modified xsi:type="dcterms:W3CDTF">2017-11-25T10:16:00Z</dcterms:modified>
</cp:coreProperties>
</file>